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E1FF" w14:textId="7EC9A5A3" w:rsidR="00E53165" w:rsidRDefault="000F0388" w:rsidP="000F0388">
      <w:pPr>
        <w:jc w:val="center"/>
        <w:rPr>
          <w:sz w:val="32"/>
          <w:szCs w:val="32"/>
        </w:rPr>
      </w:pPr>
      <w:r w:rsidRPr="000F0388">
        <w:rPr>
          <w:sz w:val="32"/>
          <w:szCs w:val="32"/>
        </w:rPr>
        <w:t>How to apply to the Hutton Program</w:t>
      </w:r>
    </w:p>
    <w:p w14:paraId="20879306" w14:textId="433E934F" w:rsidR="000F0388" w:rsidRDefault="000F0388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Register your account at </w:t>
      </w:r>
      <w:hyperlink r:id="rId5" w:history="1">
        <w:r w:rsidRPr="000F0388">
          <w:rPr>
            <w:rStyle w:val="Hyperlink"/>
            <w:sz w:val="24"/>
            <w:szCs w:val="24"/>
          </w:rPr>
          <w:t>afsawards.awardsplatform.com</w:t>
        </w:r>
      </w:hyperlink>
    </w:p>
    <w:p w14:paraId="6D54EC41" w14:textId="77777777" w:rsidR="000F0388" w:rsidRDefault="000F0388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C5F0D" wp14:editId="31329DFF">
                <wp:simplePos x="0" y="0"/>
                <wp:positionH relativeFrom="column">
                  <wp:posOffset>-48986</wp:posOffset>
                </wp:positionH>
                <wp:positionV relativeFrom="paragraph">
                  <wp:posOffset>2276384</wp:posOffset>
                </wp:positionV>
                <wp:extent cx="1083129" cy="527957"/>
                <wp:effectExtent l="0" t="0" r="2222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129" cy="5279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1BF2F" id="Oval 5" o:spid="_x0000_s1026" style="position:absolute;margin-left:-3.85pt;margin-top:179.25pt;width:85.3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" filled="f" strokecolor="#c00000" strokeweight="1pt">
                <v:stroke joinstyle="miter"/>
              </v:oval>
            </w:pict>
          </mc:Fallback>
        </mc:AlternateContent>
      </w:r>
      <w:r w:rsidRPr="000F038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4C2F58" wp14:editId="0A12D720">
            <wp:simplePos x="0" y="0"/>
            <wp:positionH relativeFrom="margin">
              <wp:align>right</wp:align>
            </wp:positionH>
            <wp:positionV relativeFrom="paragraph">
              <wp:posOffset>338274</wp:posOffset>
            </wp:positionV>
            <wp:extent cx="594360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Check your email to confirm your account</w:t>
      </w:r>
    </w:p>
    <w:p w14:paraId="41428DAB" w14:textId="07F17A7C" w:rsidR="000F0388" w:rsidRDefault="000F0388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B93B" wp14:editId="72FA508F">
                <wp:simplePos x="0" y="0"/>
                <wp:positionH relativeFrom="column">
                  <wp:posOffset>-174171</wp:posOffset>
                </wp:positionH>
                <wp:positionV relativeFrom="paragraph">
                  <wp:posOffset>4677410</wp:posOffset>
                </wp:positionV>
                <wp:extent cx="2416628" cy="527957"/>
                <wp:effectExtent l="0" t="0" r="2222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8" cy="5279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8D2DCA" id="Oval 6" o:spid="_x0000_s1026" style="position:absolute;margin-left:-13.7pt;margin-top:368.3pt;width:190.3pt;height:4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D2F272" wp14:editId="133F4063">
            <wp:simplePos x="0" y="0"/>
            <wp:positionH relativeFrom="column">
              <wp:posOffset>-179070</wp:posOffset>
            </wp:positionH>
            <wp:positionV relativeFrom="paragraph">
              <wp:posOffset>3475990</wp:posOffset>
            </wp:positionV>
            <wp:extent cx="5943600" cy="3687445"/>
            <wp:effectExtent l="0" t="0" r="0" b="8255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Click “Start Entry, as shown above  </w:t>
      </w:r>
    </w:p>
    <w:p w14:paraId="55F49653" w14:textId="71D0F625" w:rsidR="000F0388" w:rsidRDefault="000F0388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“Award” drop down menu, select “Hutton Junior Fisheries Biology Program”</w:t>
      </w:r>
    </w:p>
    <w:p w14:paraId="787FDE7A" w14:textId="40F2E80A" w:rsidR="000F0388" w:rsidRDefault="000F0388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6219E44" wp14:editId="2DD4E249">
            <wp:simplePos x="0" y="0"/>
            <wp:positionH relativeFrom="column">
              <wp:posOffset>-87086</wp:posOffset>
            </wp:positionH>
            <wp:positionV relativeFrom="paragraph">
              <wp:posOffset>658042</wp:posOffset>
            </wp:positionV>
            <wp:extent cx="594360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ight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All categories are required unless stated “optional.” Please fill out the application completely and accurately. You can save your application and come back later to work on it. </w:t>
      </w:r>
    </w:p>
    <w:p w14:paraId="1E3D1EFE" w14:textId="6C2FA6CE" w:rsidR="000F0388" w:rsidRDefault="00463097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04B25CA" wp14:editId="44CB0E5C">
            <wp:simplePos x="0" y="0"/>
            <wp:positionH relativeFrom="column">
              <wp:posOffset>-179614</wp:posOffset>
            </wp:positionH>
            <wp:positionV relativeFrom="paragraph">
              <wp:posOffset>3463018</wp:posOffset>
            </wp:positionV>
            <wp:extent cx="5943600" cy="2861945"/>
            <wp:effectExtent l="0" t="0" r="0" b="0"/>
            <wp:wrapTight wrapText="bothSides">
              <wp:wrapPolygon edited="0">
                <wp:start x="0" y="0"/>
                <wp:lineTo x="0" y="21423"/>
                <wp:lineTo x="21531" y="21423"/>
                <wp:lineTo x="21531" y="0"/>
                <wp:lineTo x="0" y="0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88">
        <w:rPr>
          <w:sz w:val="24"/>
          <w:szCs w:val="24"/>
        </w:rPr>
        <w:t xml:space="preserve">Under the “Attachments” tab, there will be a section to upload your transcript. You can upload unofficial or official transcripts in PDF format. If you are unable to access your transcript, you can enter a school administrator’s email address. They will receive an email where they can directly upload your transcript to the application. </w:t>
      </w:r>
    </w:p>
    <w:p w14:paraId="040FAB32" w14:textId="001BE28C" w:rsidR="00463097" w:rsidRDefault="00463097" w:rsidP="000F03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reference forms can be uploaded directly by the student or emailed to </w:t>
      </w:r>
      <w:hyperlink r:id="rId10" w:history="1">
        <w:r w:rsidRPr="008722EB">
          <w:rPr>
            <w:rStyle w:val="Hyperlink"/>
            <w:sz w:val="24"/>
            <w:szCs w:val="24"/>
          </w:rPr>
          <w:t>hutton@fisheries.org</w:t>
        </w:r>
      </w:hyperlink>
      <w:r>
        <w:rPr>
          <w:sz w:val="24"/>
          <w:szCs w:val="24"/>
        </w:rPr>
        <w:t xml:space="preserve"> by the person referring you. Reference forms </w:t>
      </w:r>
      <w:r w:rsidRPr="00463097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received by February 14</w:t>
      </w:r>
      <w:r w:rsidRPr="004630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2023. </w:t>
      </w:r>
    </w:p>
    <w:p w14:paraId="3F598F2A" w14:textId="48CED2FA" w:rsidR="00463097" w:rsidRDefault="00463097" w:rsidP="00463097">
      <w:pPr>
        <w:pStyle w:val="ListParagraph"/>
        <w:rPr>
          <w:sz w:val="24"/>
          <w:szCs w:val="24"/>
        </w:rPr>
      </w:pPr>
    </w:p>
    <w:p w14:paraId="41808A8D" w14:textId="0B9B0A79" w:rsidR="00463097" w:rsidRDefault="00463097" w:rsidP="004630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completing the application, please email </w:t>
      </w:r>
      <w:hyperlink r:id="rId11" w:history="1">
        <w:r w:rsidRPr="008722EB">
          <w:rPr>
            <w:rStyle w:val="Hyperlink"/>
            <w:sz w:val="24"/>
            <w:szCs w:val="24"/>
          </w:rPr>
          <w:t>hutton@fisheries.org</w:t>
        </w:r>
      </w:hyperlink>
      <w:r>
        <w:rPr>
          <w:sz w:val="24"/>
          <w:szCs w:val="24"/>
        </w:rPr>
        <w:t xml:space="preserve"> </w:t>
      </w:r>
    </w:p>
    <w:p w14:paraId="144CC40F" w14:textId="7269E0EF" w:rsidR="000F0388" w:rsidRPr="000F0388" w:rsidRDefault="000F0388" w:rsidP="000F0388">
      <w:pPr>
        <w:rPr>
          <w:sz w:val="24"/>
          <w:szCs w:val="24"/>
        </w:rPr>
      </w:pPr>
    </w:p>
    <w:p w14:paraId="70CF1164" w14:textId="5DA3FFED" w:rsidR="007734C3" w:rsidRDefault="007734C3"/>
    <w:sectPr w:rsidR="0077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58B3"/>
    <w:multiLevelType w:val="hybridMultilevel"/>
    <w:tmpl w:val="A3E4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65"/>
    <w:rsid w:val="000F0388"/>
    <w:rsid w:val="00463097"/>
    <w:rsid w:val="007734C3"/>
    <w:rsid w:val="00E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225E"/>
  <w15:chartTrackingRefBased/>
  <w15:docId w15:val="{95369BC0-00A6-4194-B14B-EACB84D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utton@fisheries.org" TargetMode="External"/><Relationship Id="rId5" Type="http://schemas.openxmlformats.org/officeDocument/2006/relationships/hyperlink" Target="afsawards.awardsplatform.com" TargetMode="External"/><Relationship Id="rId10" Type="http://schemas.openxmlformats.org/officeDocument/2006/relationships/hyperlink" Target="mailto:hutton@fisheri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Berniche</dc:creator>
  <cp:keywords/>
  <dc:description/>
  <cp:lastModifiedBy>Ashley Berniche</cp:lastModifiedBy>
  <cp:revision>1</cp:revision>
  <dcterms:created xsi:type="dcterms:W3CDTF">2022-12-12T14:11:00Z</dcterms:created>
  <dcterms:modified xsi:type="dcterms:W3CDTF">2022-12-12T14:42:00Z</dcterms:modified>
</cp:coreProperties>
</file>